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65" w:rsidRPr="00596CBB" w:rsidRDefault="00012665" w:rsidP="0001266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596CBB">
        <w:rPr>
          <w:rFonts w:ascii="Arial" w:eastAsia="Times New Roman" w:hAnsi="Arial" w:cs="Arial"/>
          <w:b/>
          <w:bCs/>
          <w:color w:val="000000"/>
          <w:sz w:val="36"/>
          <w:szCs w:val="36"/>
        </w:rPr>
        <w:t>Details of UAS Intrusion/Situation</w:t>
      </w:r>
    </w:p>
    <w:p w:rsidR="00596CBB" w:rsidRDefault="00596CBB" w:rsidP="00596C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150"/>
        <w:gridCol w:w="720"/>
        <w:gridCol w:w="90"/>
        <w:gridCol w:w="1890"/>
        <w:gridCol w:w="54"/>
        <w:gridCol w:w="45"/>
        <w:gridCol w:w="711"/>
        <w:gridCol w:w="90"/>
        <w:gridCol w:w="1998"/>
      </w:tblGrid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0126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Name of Reporting Party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8473A8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Reporting Party Phone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8473A8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Reporting Party Email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8473A8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Date of Occurrence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8473A8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Time of Occurrence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73A8" w:rsidRPr="008B6E46" w:rsidTr="0062232C">
        <w:tc>
          <w:tcPr>
            <w:tcW w:w="3978" w:type="dxa"/>
            <w:gridSpan w:val="2"/>
          </w:tcPr>
          <w:p w:rsidR="008473A8" w:rsidRPr="008B6E46" w:rsidRDefault="008473A8" w:rsidP="008473A8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Type </w:t>
            </w:r>
          </w:p>
        </w:tc>
        <w:tc>
          <w:tcPr>
            <w:tcW w:w="720" w:type="dxa"/>
          </w:tcPr>
          <w:p w:rsidR="008473A8" w:rsidRPr="008B6E46" w:rsidRDefault="008473A8" w:rsidP="008473A8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980" w:type="dxa"/>
            <w:gridSpan w:val="2"/>
          </w:tcPr>
          <w:p w:rsidR="008473A8" w:rsidRPr="008B6E46" w:rsidRDefault="00EC5E4C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Intrusion</w:t>
            </w:r>
          </w:p>
        </w:tc>
        <w:tc>
          <w:tcPr>
            <w:tcW w:w="810" w:type="dxa"/>
            <w:gridSpan w:val="3"/>
          </w:tcPr>
          <w:p w:rsidR="008473A8" w:rsidRPr="008B6E46" w:rsidRDefault="008473A8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:rsidR="008473A8" w:rsidRPr="008B6E46" w:rsidRDefault="00EC5E4C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Situation</w:t>
            </w: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EC5E4C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Location (Descriptive)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9E2B65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EC5E4C" w:rsidRPr="008B6E46" w:rsidRDefault="00EC5E4C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EC5E4C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Lat</w:t>
            </w:r>
            <w:proofErr w:type="spellEnd"/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/Long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Description of Intrusion/Situation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9E2B65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9E2B65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Number of UAS flying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Approx. Altitude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Direction of Flight (Cardinal)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6F2F" w:rsidRPr="008B6E46" w:rsidTr="0062232C">
        <w:tc>
          <w:tcPr>
            <w:tcW w:w="3978" w:type="dxa"/>
            <w:gridSpan w:val="2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UAS Type</w:t>
            </w:r>
          </w:p>
        </w:tc>
        <w:tc>
          <w:tcPr>
            <w:tcW w:w="720" w:type="dxa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gridSpan w:val="3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Fixed Wing</w:t>
            </w:r>
          </w:p>
        </w:tc>
        <w:tc>
          <w:tcPr>
            <w:tcW w:w="756" w:type="dxa"/>
            <w:gridSpan w:val="2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:rsidR="00AC6F2F" w:rsidRPr="008B6E46" w:rsidRDefault="006C1D8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Helicopter</w:t>
            </w:r>
          </w:p>
        </w:tc>
      </w:tr>
      <w:tr w:rsidR="00AC6F2F" w:rsidRPr="008B6E46" w:rsidTr="0062232C">
        <w:tc>
          <w:tcPr>
            <w:tcW w:w="3978" w:type="dxa"/>
            <w:gridSpan w:val="2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gridSpan w:val="3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Quad Copter</w:t>
            </w:r>
          </w:p>
        </w:tc>
        <w:tc>
          <w:tcPr>
            <w:tcW w:w="756" w:type="dxa"/>
            <w:gridSpan w:val="2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:rsidR="00AC6F2F" w:rsidRPr="008B6E46" w:rsidRDefault="006C1D8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Other</w:t>
            </w: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6C1D8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UAS Color</w:t>
            </w:r>
          </w:p>
        </w:tc>
        <w:tc>
          <w:tcPr>
            <w:tcW w:w="5598" w:type="dxa"/>
            <w:gridSpan w:val="8"/>
          </w:tcPr>
          <w:p w:rsidR="006C1D8B" w:rsidRPr="008B6E46" w:rsidRDefault="006C1D8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</w:tcPr>
          <w:p w:rsidR="00581B66" w:rsidRPr="008B6E46" w:rsidRDefault="006C1D8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UAS Size (inches/feet)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62232C">
        <w:tc>
          <w:tcPr>
            <w:tcW w:w="3978" w:type="dxa"/>
            <w:gridSpan w:val="2"/>
            <w:tcBorders>
              <w:bottom w:val="single" w:sz="4" w:space="0" w:color="auto"/>
            </w:tcBorders>
          </w:tcPr>
          <w:p w:rsidR="00581B66" w:rsidRPr="008B6E46" w:rsidRDefault="006C1D8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Was Law </w:t>
            </w:r>
            <w:proofErr w:type="spellStart"/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Enf</w:t>
            </w:r>
            <w:proofErr w:type="spellEnd"/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notified?</w:t>
            </w:r>
          </w:p>
        </w:tc>
        <w:tc>
          <w:tcPr>
            <w:tcW w:w="5598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2D3A" w:rsidRPr="008B6E46" w:rsidTr="0062232C">
        <w:tc>
          <w:tcPr>
            <w:tcW w:w="828" w:type="dxa"/>
            <w:tcBorders>
              <w:right w:val="nil"/>
            </w:tcBorders>
          </w:tcPr>
          <w:p w:rsidR="00B32D3A" w:rsidRPr="008B6E46" w:rsidRDefault="00B32D3A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:rsidR="00B32D3A" w:rsidRPr="008B6E46" w:rsidRDefault="00B32D3A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If Yes, LE Name</w:t>
            </w:r>
          </w:p>
        </w:tc>
        <w:tc>
          <w:tcPr>
            <w:tcW w:w="5598" w:type="dxa"/>
            <w:gridSpan w:val="8"/>
          </w:tcPr>
          <w:p w:rsidR="00B32D3A" w:rsidRPr="008B6E46" w:rsidRDefault="00B32D3A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2D3A" w:rsidRPr="008B6E46" w:rsidTr="0062232C">
        <w:tc>
          <w:tcPr>
            <w:tcW w:w="828" w:type="dxa"/>
            <w:tcBorders>
              <w:right w:val="nil"/>
            </w:tcBorders>
          </w:tcPr>
          <w:p w:rsidR="00B32D3A" w:rsidRPr="008B6E46" w:rsidRDefault="00B32D3A" w:rsidP="00B32D3A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:rsidR="00B32D3A" w:rsidRPr="008B6E46" w:rsidRDefault="00B32D3A" w:rsidP="00B32D3A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LE Contact Phone</w:t>
            </w:r>
          </w:p>
        </w:tc>
        <w:tc>
          <w:tcPr>
            <w:tcW w:w="5598" w:type="dxa"/>
            <w:gridSpan w:val="8"/>
          </w:tcPr>
          <w:p w:rsidR="00B32D3A" w:rsidRPr="008B6E46" w:rsidRDefault="00B32D3A" w:rsidP="00B32D3A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16CB" w:rsidRPr="008B6E46" w:rsidTr="00162AB2">
        <w:tc>
          <w:tcPr>
            <w:tcW w:w="3978" w:type="dxa"/>
            <w:gridSpan w:val="2"/>
          </w:tcPr>
          <w:p w:rsidR="000316CB" w:rsidRPr="008B6E46" w:rsidRDefault="000316C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UAS Operator Located?</w:t>
            </w:r>
          </w:p>
        </w:tc>
        <w:tc>
          <w:tcPr>
            <w:tcW w:w="810" w:type="dxa"/>
            <w:gridSpan w:val="2"/>
          </w:tcPr>
          <w:p w:rsidR="000316CB" w:rsidRPr="008B6E46" w:rsidRDefault="000316C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</w:tcPr>
          <w:p w:rsidR="000316CB" w:rsidRPr="008B6E46" w:rsidRDefault="000316C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801" w:type="dxa"/>
            <w:gridSpan w:val="2"/>
          </w:tcPr>
          <w:p w:rsidR="000316CB" w:rsidRPr="008B6E46" w:rsidRDefault="000316C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0316CB" w:rsidRPr="008B6E46" w:rsidRDefault="000316C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62232C" w:rsidRPr="008B6E46" w:rsidTr="00162AB2">
        <w:tc>
          <w:tcPr>
            <w:tcW w:w="3978" w:type="dxa"/>
            <w:gridSpan w:val="2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LEO In Contact w/Operator?</w:t>
            </w:r>
          </w:p>
        </w:tc>
        <w:tc>
          <w:tcPr>
            <w:tcW w:w="810" w:type="dxa"/>
            <w:gridSpan w:val="2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801" w:type="dxa"/>
            <w:gridSpan w:val="2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62232C" w:rsidRPr="008B6E46" w:rsidTr="00162AB2">
        <w:tc>
          <w:tcPr>
            <w:tcW w:w="3978" w:type="dxa"/>
            <w:gridSpan w:val="2"/>
          </w:tcPr>
          <w:p w:rsidR="0062232C" w:rsidRPr="008B6E46" w:rsidRDefault="00162AB2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Were Agency A/C Flying?</w:t>
            </w:r>
          </w:p>
        </w:tc>
        <w:tc>
          <w:tcPr>
            <w:tcW w:w="810" w:type="dxa"/>
            <w:gridSpan w:val="2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801" w:type="dxa"/>
            <w:gridSpan w:val="2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162AB2" w:rsidRPr="008B6E46" w:rsidTr="00162AB2">
        <w:tc>
          <w:tcPr>
            <w:tcW w:w="828" w:type="dxa"/>
            <w:tcBorders>
              <w:right w:val="nil"/>
            </w:tcBorders>
          </w:tcPr>
          <w:p w:rsidR="00162AB2" w:rsidRPr="008B6E46" w:rsidRDefault="00162AB2" w:rsidP="00C06021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:rsidR="00162AB2" w:rsidRPr="008B6E46" w:rsidRDefault="00162AB2" w:rsidP="00162AB2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If Yes, Types</w:t>
            </w:r>
          </w:p>
        </w:tc>
        <w:tc>
          <w:tcPr>
            <w:tcW w:w="810" w:type="dxa"/>
            <w:gridSpan w:val="2"/>
          </w:tcPr>
          <w:p w:rsidR="00162AB2" w:rsidRPr="008B6E46" w:rsidRDefault="00162AB2" w:rsidP="00C06021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</w:tcPr>
          <w:p w:rsidR="00162AB2" w:rsidRPr="008B6E46" w:rsidRDefault="00162AB2" w:rsidP="00C06021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Fixed Wing</w:t>
            </w:r>
          </w:p>
        </w:tc>
        <w:tc>
          <w:tcPr>
            <w:tcW w:w="801" w:type="dxa"/>
            <w:gridSpan w:val="2"/>
          </w:tcPr>
          <w:p w:rsidR="00162AB2" w:rsidRPr="008B6E46" w:rsidRDefault="00162AB2" w:rsidP="00C06021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162AB2" w:rsidRPr="008B6E46" w:rsidRDefault="00C06021" w:rsidP="00C06021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Rotor Wing</w:t>
            </w:r>
          </w:p>
        </w:tc>
      </w:tr>
      <w:tr w:rsidR="003C361F" w:rsidRPr="008B6E46" w:rsidTr="00186056">
        <w:trPr>
          <w:trHeight w:val="431"/>
        </w:trPr>
        <w:tc>
          <w:tcPr>
            <w:tcW w:w="3978" w:type="dxa"/>
            <w:gridSpan w:val="2"/>
          </w:tcPr>
          <w:p w:rsidR="003C361F" w:rsidRPr="008B6E46" w:rsidRDefault="003C361F" w:rsidP="000316C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Agency A/C Grounded?</w:t>
            </w:r>
          </w:p>
        </w:tc>
        <w:tc>
          <w:tcPr>
            <w:tcW w:w="810" w:type="dxa"/>
            <w:gridSpan w:val="2"/>
          </w:tcPr>
          <w:p w:rsidR="003C361F" w:rsidRPr="008B6E46" w:rsidRDefault="003C361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</w:tcPr>
          <w:p w:rsidR="003C361F" w:rsidRPr="008B6E46" w:rsidRDefault="003C361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Fixed</w:t>
            </w:r>
            <w:r w:rsid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Wing</w:t>
            </w:r>
          </w:p>
        </w:tc>
        <w:tc>
          <w:tcPr>
            <w:tcW w:w="801" w:type="dxa"/>
            <w:gridSpan w:val="2"/>
          </w:tcPr>
          <w:p w:rsidR="003C361F" w:rsidRPr="008B6E46" w:rsidRDefault="003C361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3C361F" w:rsidRPr="008B6E46" w:rsidRDefault="003C361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Rotor</w:t>
            </w:r>
            <w:r w:rsid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Wing</w:t>
            </w:r>
          </w:p>
        </w:tc>
      </w:tr>
      <w:tr w:rsidR="003C361F" w:rsidRPr="008B6E46" w:rsidTr="00186056">
        <w:trPr>
          <w:trHeight w:val="431"/>
        </w:trPr>
        <w:tc>
          <w:tcPr>
            <w:tcW w:w="3978" w:type="dxa"/>
            <w:gridSpan w:val="2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All</w:t>
            </w:r>
          </w:p>
        </w:tc>
        <w:tc>
          <w:tcPr>
            <w:tcW w:w="801" w:type="dxa"/>
            <w:gridSpan w:val="2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None</w:t>
            </w:r>
          </w:p>
        </w:tc>
      </w:tr>
      <w:tr w:rsidR="003C361F" w:rsidRPr="008B6E46" w:rsidTr="003C361F">
        <w:tc>
          <w:tcPr>
            <w:tcW w:w="3978" w:type="dxa"/>
            <w:gridSpan w:val="2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Was TFR in Place?</w:t>
            </w:r>
          </w:p>
        </w:tc>
        <w:tc>
          <w:tcPr>
            <w:tcW w:w="810" w:type="dxa"/>
            <w:gridSpan w:val="2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801" w:type="dxa"/>
            <w:gridSpan w:val="2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186056" w:rsidRPr="008B6E46" w:rsidTr="00186056">
        <w:tc>
          <w:tcPr>
            <w:tcW w:w="828" w:type="dxa"/>
            <w:tcBorders>
              <w:right w:val="nil"/>
            </w:tcBorders>
          </w:tcPr>
          <w:p w:rsidR="00186056" w:rsidRPr="008B6E46" w:rsidRDefault="00186056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:rsidR="00186056" w:rsidRPr="008B6E46" w:rsidRDefault="00186056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If Yes, NOTAM #</w:t>
            </w:r>
          </w:p>
        </w:tc>
        <w:tc>
          <w:tcPr>
            <w:tcW w:w="5598" w:type="dxa"/>
            <w:gridSpan w:val="8"/>
          </w:tcPr>
          <w:p w:rsidR="00186056" w:rsidRPr="008B6E46" w:rsidRDefault="00186056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6056" w:rsidRPr="008B6E46" w:rsidTr="00186056">
        <w:tc>
          <w:tcPr>
            <w:tcW w:w="828" w:type="dxa"/>
            <w:tcBorders>
              <w:right w:val="nil"/>
            </w:tcBorders>
          </w:tcPr>
          <w:p w:rsidR="00186056" w:rsidRPr="008B6E46" w:rsidRDefault="00186056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:rsidR="00186056" w:rsidRPr="008B6E46" w:rsidRDefault="00186056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TFR </w:t>
            </w:r>
            <w:proofErr w:type="spellStart"/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Lat</w:t>
            </w:r>
            <w:proofErr w:type="spellEnd"/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/Long</w:t>
            </w:r>
          </w:p>
        </w:tc>
        <w:tc>
          <w:tcPr>
            <w:tcW w:w="5598" w:type="dxa"/>
            <w:gridSpan w:val="8"/>
          </w:tcPr>
          <w:p w:rsidR="00186056" w:rsidRPr="008B6E46" w:rsidRDefault="00186056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939BA" w:rsidRPr="008B6E46" w:rsidRDefault="005939BA" w:rsidP="00596CBB">
      <w:pPr>
        <w:rPr>
          <w:sz w:val="28"/>
          <w:szCs w:val="28"/>
        </w:rPr>
      </w:pPr>
    </w:p>
    <w:sectPr w:rsidR="005939BA" w:rsidRPr="008B6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77F"/>
    <w:multiLevelType w:val="multilevel"/>
    <w:tmpl w:val="9376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435BC"/>
    <w:multiLevelType w:val="multilevel"/>
    <w:tmpl w:val="777C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F2308"/>
    <w:multiLevelType w:val="multilevel"/>
    <w:tmpl w:val="2894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243E9"/>
    <w:multiLevelType w:val="multilevel"/>
    <w:tmpl w:val="E800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E0C52"/>
    <w:multiLevelType w:val="multilevel"/>
    <w:tmpl w:val="9ABE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D2354"/>
    <w:multiLevelType w:val="multilevel"/>
    <w:tmpl w:val="303A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10A91"/>
    <w:multiLevelType w:val="multilevel"/>
    <w:tmpl w:val="186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90932"/>
    <w:multiLevelType w:val="multilevel"/>
    <w:tmpl w:val="00D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B45FE"/>
    <w:multiLevelType w:val="multilevel"/>
    <w:tmpl w:val="B9A6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60DB8"/>
    <w:multiLevelType w:val="multilevel"/>
    <w:tmpl w:val="0B2E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B4612"/>
    <w:multiLevelType w:val="multilevel"/>
    <w:tmpl w:val="C4E8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D26BC9"/>
    <w:multiLevelType w:val="multilevel"/>
    <w:tmpl w:val="A140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23FF8"/>
    <w:multiLevelType w:val="multilevel"/>
    <w:tmpl w:val="98F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634DC"/>
    <w:multiLevelType w:val="multilevel"/>
    <w:tmpl w:val="1B36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07E46"/>
    <w:multiLevelType w:val="multilevel"/>
    <w:tmpl w:val="1A50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16431"/>
    <w:multiLevelType w:val="multilevel"/>
    <w:tmpl w:val="ED9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3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BB"/>
    <w:rsid w:val="00012665"/>
    <w:rsid w:val="000316CB"/>
    <w:rsid w:val="001073E6"/>
    <w:rsid w:val="00162AB2"/>
    <w:rsid w:val="00186056"/>
    <w:rsid w:val="003A5B78"/>
    <w:rsid w:val="003C361F"/>
    <w:rsid w:val="00581B66"/>
    <w:rsid w:val="005939BA"/>
    <w:rsid w:val="00596CBB"/>
    <w:rsid w:val="0062232C"/>
    <w:rsid w:val="006C1D8B"/>
    <w:rsid w:val="008473A8"/>
    <w:rsid w:val="008B6E46"/>
    <w:rsid w:val="009E2B65"/>
    <w:rsid w:val="00AC6F2F"/>
    <w:rsid w:val="00B32D3A"/>
    <w:rsid w:val="00C06021"/>
    <w:rsid w:val="00EC5E4C"/>
    <w:rsid w:val="00F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6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6C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-q-title">
    <w:name w:val="ss-q-title"/>
    <w:basedOn w:val="DefaultParagraphFont"/>
    <w:rsid w:val="00596CBB"/>
  </w:style>
  <w:style w:type="character" w:customStyle="1" w:styleId="ss-required-asterisk">
    <w:name w:val="ss-required-asterisk"/>
    <w:basedOn w:val="DefaultParagraphFont"/>
    <w:rsid w:val="00596CBB"/>
  </w:style>
  <w:style w:type="character" w:customStyle="1" w:styleId="aria-only-help">
    <w:name w:val="aria-only-help"/>
    <w:basedOn w:val="DefaultParagraphFont"/>
    <w:rsid w:val="00596CBB"/>
  </w:style>
  <w:style w:type="character" w:customStyle="1" w:styleId="ss-q-help">
    <w:name w:val="ss-q-help"/>
    <w:basedOn w:val="DefaultParagraphFont"/>
    <w:rsid w:val="00596CBB"/>
  </w:style>
  <w:style w:type="character" w:customStyle="1" w:styleId="ss-page-tab-text">
    <w:name w:val="ss-page-tab-text"/>
    <w:basedOn w:val="DefaultParagraphFont"/>
    <w:rsid w:val="00596CBB"/>
  </w:style>
  <w:style w:type="character" w:customStyle="1" w:styleId="apple-converted-space">
    <w:name w:val="apple-converted-space"/>
    <w:basedOn w:val="DefaultParagraphFont"/>
    <w:rsid w:val="00596CBB"/>
  </w:style>
  <w:style w:type="character" w:customStyle="1" w:styleId="ss-choice-label">
    <w:name w:val="ss-choice-label"/>
    <w:basedOn w:val="DefaultParagraphFont"/>
    <w:rsid w:val="00596CBB"/>
  </w:style>
  <w:style w:type="table" w:styleId="TableGrid">
    <w:name w:val="Table Grid"/>
    <w:basedOn w:val="TableNormal"/>
    <w:uiPriority w:val="59"/>
    <w:rsid w:val="0058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6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6C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-q-title">
    <w:name w:val="ss-q-title"/>
    <w:basedOn w:val="DefaultParagraphFont"/>
    <w:rsid w:val="00596CBB"/>
  </w:style>
  <w:style w:type="character" w:customStyle="1" w:styleId="ss-required-asterisk">
    <w:name w:val="ss-required-asterisk"/>
    <w:basedOn w:val="DefaultParagraphFont"/>
    <w:rsid w:val="00596CBB"/>
  </w:style>
  <w:style w:type="character" w:customStyle="1" w:styleId="aria-only-help">
    <w:name w:val="aria-only-help"/>
    <w:basedOn w:val="DefaultParagraphFont"/>
    <w:rsid w:val="00596CBB"/>
  </w:style>
  <w:style w:type="character" w:customStyle="1" w:styleId="ss-q-help">
    <w:name w:val="ss-q-help"/>
    <w:basedOn w:val="DefaultParagraphFont"/>
    <w:rsid w:val="00596CBB"/>
  </w:style>
  <w:style w:type="character" w:customStyle="1" w:styleId="ss-page-tab-text">
    <w:name w:val="ss-page-tab-text"/>
    <w:basedOn w:val="DefaultParagraphFont"/>
    <w:rsid w:val="00596CBB"/>
  </w:style>
  <w:style w:type="character" w:customStyle="1" w:styleId="apple-converted-space">
    <w:name w:val="apple-converted-space"/>
    <w:basedOn w:val="DefaultParagraphFont"/>
    <w:rsid w:val="00596CBB"/>
  </w:style>
  <w:style w:type="character" w:customStyle="1" w:styleId="ss-choice-label">
    <w:name w:val="ss-choice-label"/>
    <w:basedOn w:val="DefaultParagraphFont"/>
    <w:rsid w:val="00596CBB"/>
  </w:style>
  <w:style w:type="table" w:styleId="TableGrid">
    <w:name w:val="Table Grid"/>
    <w:basedOn w:val="TableNormal"/>
    <w:uiPriority w:val="59"/>
    <w:rsid w:val="0058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3533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09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45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0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65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3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88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96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4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4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none" w:sz="0" w:space="0" w:color="auto"/>
                                <w:bottom w:val="single" w:sz="6" w:space="0" w:color="D1D1D1"/>
                                <w:right w:val="none" w:sz="0" w:space="0" w:color="auto"/>
                              </w:divBdr>
                              <w:divsChild>
                                <w:div w:id="9503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1616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9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2116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5" w:color="DCDCDC"/>
                                                <w:bottom w:val="single" w:sz="6" w:space="0" w:color="DCDCDC"/>
                                                <w:right w:val="single" w:sz="6" w:space="14" w:color="DCDCDC"/>
                                              </w:divBdr>
                                              <w:divsChild>
                                                <w:div w:id="151815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6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24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5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8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0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1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5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0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0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5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5662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088576736">
                                          <w:marLeft w:val="12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81834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88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6332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3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1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1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1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26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7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3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44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8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4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9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84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9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1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7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7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none" w:sz="0" w:space="0" w:color="auto"/>
                                <w:bottom w:val="single" w:sz="6" w:space="0" w:color="D1D1D1"/>
                                <w:right w:val="none" w:sz="0" w:space="0" w:color="auto"/>
                              </w:divBdr>
                              <w:divsChild>
                                <w:div w:id="13247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3210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0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0817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5" w:color="DCDCDC"/>
                                                <w:bottom w:val="single" w:sz="6" w:space="0" w:color="DCDCDC"/>
                                                <w:right w:val="single" w:sz="6" w:space="14" w:color="DCDCDC"/>
                                              </w:divBdr>
                                              <w:divsChild>
                                                <w:div w:id="192992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79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075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50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9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6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0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4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5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none" w:sz="0" w:space="0" w:color="auto"/>
                                <w:bottom w:val="single" w:sz="6" w:space="0" w:color="D1D1D1"/>
                                <w:right w:val="none" w:sz="0" w:space="0" w:color="auto"/>
                              </w:divBdr>
                              <w:divsChild>
                                <w:div w:id="6756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14686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2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2958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5" w:color="DCDCDC"/>
                                                <w:bottom w:val="single" w:sz="6" w:space="0" w:color="DCDCDC"/>
                                                <w:right w:val="single" w:sz="6" w:space="14" w:color="DCDCDC"/>
                                              </w:divBdr>
                                              <w:divsChild>
                                                <w:div w:id="94315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41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6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9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9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2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0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6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3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9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70127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543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0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13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6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7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1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0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73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1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9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none" w:sz="0" w:space="0" w:color="auto"/>
                                <w:bottom w:val="single" w:sz="6" w:space="0" w:color="D1D1D1"/>
                                <w:right w:val="none" w:sz="0" w:space="0" w:color="auto"/>
                              </w:divBdr>
                              <w:divsChild>
                                <w:div w:id="14611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5093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7850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5" w:color="DCDCDC"/>
                                                <w:bottom w:val="single" w:sz="6" w:space="0" w:color="DCDCDC"/>
                                                <w:right w:val="single" w:sz="6" w:space="14" w:color="DCDCDC"/>
                                              </w:divBdr>
                                              <w:divsChild>
                                                <w:div w:id="2971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51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9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0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1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0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0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8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02541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219174952">
                                          <w:marLeft w:val="12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54232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2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1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2873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2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2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3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9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6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84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3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5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7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0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3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5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5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2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none" w:sz="0" w:space="0" w:color="auto"/>
                                <w:bottom w:val="single" w:sz="6" w:space="0" w:color="D1D1D1"/>
                                <w:right w:val="none" w:sz="0" w:space="0" w:color="auto"/>
                              </w:divBdr>
                              <w:divsChild>
                                <w:div w:id="132705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1019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04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9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3544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5" w:color="DCDCDC"/>
                                                <w:bottom w:val="single" w:sz="6" w:space="0" w:color="DCDCDC"/>
                                                <w:right w:val="single" w:sz="6" w:space="14" w:color="DCDCDC"/>
                                              </w:divBdr>
                                              <w:divsChild>
                                                <w:div w:id="22584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3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40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3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8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64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none" w:sz="0" w:space="0" w:color="auto"/>
                                <w:bottom w:val="single" w:sz="6" w:space="0" w:color="D1D1D1"/>
                                <w:right w:val="none" w:sz="0" w:space="0" w:color="auto"/>
                              </w:divBdr>
                              <w:divsChild>
                                <w:div w:id="5833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39997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9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3325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5" w:color="DCDCDC"/>
                                                <w:bottom w:val="single" w:sz="6" w:space="0" w:color="DCDCDC"/>
                                                <w:right w:val="single" w:sz="6" w:space="14" w:color="DCDCDC"/>
                                              </w:divBdr>
                                              <w:divsChild>
                                                <w:div w:id="49912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68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90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6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0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9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5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1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8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5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Malcolm, Brooke S</dc:creator>
  <cp:lastModifiedBy>Adams, Kyle E</cp:lastModifiedBy>
  <cp:revision>2</cp:revision>
  <dcterms:created xsi:type="dcterms:W3CDTF">2016-06-10T14:57:00Z</dcterms:created>
  <dcterms:modified xsi:type="dcterms:W3CDTF">2016-06-10T14:57:00Z</dcterms:modified>
</cp:coreProperties>
</file>